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B32B" w14:textId="77777777" w:rsidR="009E71EC" w:rsidRDefault="009E71EC" w:rsidP="00ED393C"/>
    <w:p w14:paraId="15185F88" w14:textId="01E6B198" w:rsidR="00ED393C" w:rsidRDefault="00ED393C" w:rsidP="00ED393C">
      <w:r>
        <w:rPr>
          <w:noProof/>
        </w:rPr>
        <w:drawing>
          <wp:anchor distT="0" distB="0" distL="114300" distR="114300" simplePos="0" relativeHeight="251659264" behindDoc="0" locked="0" layoutInCell="1" allowOverlap="1" wp14:anchorId="043A96BA" wp14:editId="4E38FA21">
            <wp:simplePos x="0" y="0"/>
            <wp:positionH relativeFrom="margin">
              <wp:posOffset>0</wp:posOffset>
            </wp:positionH>
            <wp:positionV relativeFrom="paragraph">
              <wp:posOffset>161290</wp:posOffset>
            </wp:positionV>
            <wp:extent cx="1371600" cy="1067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551C2" w14:textId="2FEDE47F" w:rsidR="00ED393C" w:rsidRDefault="00ED393C" w:rsidP="00ED393C">
      <w:pPr>
        <w:tabs>
          <w:tab w:val="left" w:pos="2865"/>
        </w:tabs>
        <w:jc w:val="center"/>
      </w:pPr>
      <w:r>
        <w:t>Puppy Application</w:t>
      </w:r>
      <w:r>
        <w:br/>
        <w:t>Northern Soul Great Danes</w:t>
      </w:r>
      <w:r>
        <w:br/>
        <w:t>Owatonna, MN</w:t>
      </w:r>
      <w:r>
        <w:br/>
        <w:t>507-774-9550</w:t>
      </w:r>
      <w:r>
        <w:br/>
      </w:r>
      <w:hyperlink r:id="rId5" w:history="1">
        <w:r w:rsidRPr="00914848">
          <w:rPr>
            <w:rStyle w:val="Hyperlink"/>
          </w:rPr>
          <w:t>northernsoulgreatdanes@gmail.com</w:t>
        </w:r>
      </w:hyperlink>
    </w:p>
    <w:p w14:paraId="6D42C527" w14:textId="546397C7" w:rsidR="00ED393C" w:rsidRDefault="00ED393C" w:rsidP="00ED393C">
      <w:pPr>
        <w:tabs>
          <w:tab w:val="left" w:pos="2865"/>
        </w:tabs>
        <w:jc w:val="center"/>
      </w:pPr>
    </w:p>
    <w:p w14:paraId="51F76633" w14:textId="7767C7B2" w:rsidR="00ED393C" w:rsidRDefault="00ED393C" w:rsidP="00ED393C">
      <w:r>
        <w:t>Full Name:</w:t>
      </w:r>
      <w:r>
        <w:br/>
        <w:t>Email Address:</w:t>
      </w:r>
      <w:r>
        <w:br/>
        <w:t>Phone #:</w:t>
      </w:r>
      <w:r w:rsidR="00B920C5">
        <w:br/>
        <w:t>Alternative Phone #:</w:t>
      </w:r>
      <w:r>
        <w:br/>
        <w:t xml:space="preserve">Current </w:t>
      </w:r>
      <w:r w:rsidR="00F25A18">
        <w:t xml:space="preserve">Home </w:t>
      </w:r>
      <w:r>
        <w:t>Address:</w:t>
      </w:r>
    </w:p>
    <w:p w14:paraId="1B189C07" w14:textId="71F7F79F" w:rsidR="00ED393C" w:rsidRDefault="00ED393C" w:rsidP="00ED393C">
      <w:r>
        <w:t>What are you interested in? (If current puppy, which one):</w:t>
      </w:r>
      <w:r>
        <w:br/>
        <w:t>Color Interested in?:</w:t>
      </w:r>
    </w:p>
    <w:p w14:paraId="433D3EE2" w14:textId="4CA57476" w:rsidR="00CD39A9" w:rsidRDefault="00CD39A9" w:rsidP="00ED393C">
      <w:r>
        <w:t>What aspects of a Great Dane are most important to you?</w:t>
      </w:r>
    </w:p>
    <w:p w14:paraId="0271C25D" w14:textId="3B652B01" w:rsidR="009B1243" w:rsidRDefault="009B1243" w:rsidP="00ED393C">
      <w:r>
        <w:t>Have you ever been cited for or charged with animal cruelty, abuse, neglect, or abandonment?</w:t>
      </w:r>
    </w:p>
    <w:p w14:paraId="4B39555B" w14:textId="790E4AC9" w:rsidR="00CD39A9" w:rsidRDefault="00CD39A9" w:rsidP="00ED393C">
      <w:r>
        <w:t>Do you own or rent your home? If you rent, please provide your landlords Name and Phone number:</w:t>
      </w:r>
    </w:p>
    <w:p w14:paraId="3457F6E2" w14:textId="7C696295" w:rsidR="00CD39A9" w:rsidRDefault="00CD39A9" w:rsidP="00ED393C">
      <w:r>
        <w:t>Is your backyard fenced in? If not fenced, how do you plan to exercise him/her?</w:t>
      </w:r>
    </w:p>
    <w:p w14:paraId="1A2688CB" w14:textId="61D67244" w:rsidR="00ED393C" w:rsidRDefault="00ED393C" w:rsidP="00ED393C">
      <w:r>
        <w:t>Have you ever owned a Great Dane or Large</w:t>
      </w:r>
      <w:r w:rsidR="00AF2E8E">
        <w:t>/Giant</w:t>
      </w:r>
      <w:r>
        <w:t xml:space="preserve"> Breed </w:t>
      </w:r>
      <w:r w:rsidR="00AF2E8E">
        <w:t>d</w:t>
      </w:r>
      <w:r>
        <w:t>og before?</w:t>
      </w:r>
    </w:p>
    <w:p w14:paraId="4CD819E4" w14:textId="6402649E" w:rsidR="00B920C5" w:rsidRDefault="00B920C5" w:rsidP="00ED393C">
      <w:r>
        <w:t>Who will be the primary care taker of the puppy?</w:t>
      </w:r>
    </w:p>
    <w:p w14:paraId="13E88D90" w14:textId="55CC151B" w:rsidR="00ED393C" w:rsidRDefault="00ED393C" w:rsidP="00ED393C">
      <w:r>
        <w:t>How many animals do you own? (Please provide</w:t>
      </w:r>
      <w:r w:rsidR="00B920C5">
        <w:t xml:space="preserve"> gender,</w:t>
      </w:r>
      <w:r>
        <w:t xml:space="preserve"> breed</w:t>
      </w:r>
      <w:r w:rsidR="00B920C5">
        <w:t>,</w:t>
      </w:r>
      <w:r>
        <w:t xml:space="preserve"> spay</w:t>
      </w:r>
      <w:r w:rsidR="00B9222B">
        <w:t>/</w:t>
      </w:r>
      <w:r w:rsidR="006C7A61">
        <w:t>neuter</w:t>
      </w:r>
      <w:r>
        <w:t xml:space="preserve"> status)</w:t>
      </w:r>
      <w:r w:rsidR="006C7A61">
        <w:t xml:space="preserve"> </w:t>
      </w:r>
    </w:p>
    <w:p w14:paraId="5129AA9E" w14:textId="52A81185" w:rsidR="00AA7EFB" w:rsidRDefault="00AA7EFB" w:rsidP="00ED393C">
      <w:r>
        <w:t>How long will this puppy be left at home alone?</w:t>
      </w:r>
    </w:p>
    <w:p w14:paraId="14B506C4" w14:textId="59D83C23" w:rsidR="00AA7EFB" w:rsidRDefault="00AA7EFB" w:rsidP="00ED393C">
      <w:r>
        <w:t>What do you plan to do with the puppy while you are gone?</w:t>
      </w:r>
    </w:p>
    <w:p w14:paraId="5787FD34" w14:textId="24124861" w:rsidR="009B1243" w:rsidRDefault="009B1243" w:rsidP="00ED393C">
      <w:r>
        <w:t>Are you often away for extended periods? (If yes, what do you plan to do with the puppy?)</w:t>
      </w:r>
    </w:p>
    <w:p w14:paraId="1D3E77A0" w14:textId="2392F631" w:rsidR="00CD39A9" w:rsidRDefault="00CD39A9" w:rsidP="00ED393C">
      <w:r>
        <w:t xml:space="preserve">Where will the puppy be when </w:t>
      </w:r>
      <w:r w:rsidR="009B1243">
        <w:t>the family</w:t>
      </w:r>
      <w:r>
        <w:t xml:space="preserve"> </w:t>
      </w:r>
      <w:r w:rsidR="009B1243">
        <w:t>is</w:t>
      </w:r>
      <w:r>
        <w:t xml:space="preserve"> home?</w:t>
      </w:r>
    </w:p>
    <w:p w14:paraId="57FB8599" w14:textId="306E2618" w:rsidR="00697035" w:rsidRDefault="00697035" w:rsidP="00ED393C">
      <w:r>
        <w:t>Do you understand that our puppies are not to be kept as outside dogs</w:t>
      </w:r>
      <w:r w:rsidR="00447B12">
        <w:t xml:space="preserve"> for any reason at any time, but as an integrated part of the family in the home?</w:t>
      </w:r>
    </w:p>
    <w:p w14:paraId="5B8B8F79" w14:textId="77777777" w:rsidR="00ED393C" w:rsidRDefault="00ED393C" w:rsidP="00ED393C">
      <w:r>
        <w:t>Have you had a dog die in the last 3 years? (If yes, please explain why)</w:t>
      </w:r>
    </w:p>
    <w:p w14:paraId="140BFDB6" w14:textId="276A4139" w:rsidR="00ED393C" w:rsidRDefault="00ED393C" w:rsidP="00ED393C">
      <w:r>
        <w:t>Do you have any children? (If yes, how many and their ages)</w:t>
      </w:r>
    </w:p>
    <w:p w14:paraId="1F5A072F" w14:textId="78ADCF4C" w:rsidR="00504D9E" w:rsidRDefault="00647EED" w:rsidP="00ED393C">
      <w:r>
        <w:t>Does anyone in the home have allergies to dogs? (If yes, please let us know how you plan to handle the allergy with the puppy in the home)</w:t>
      </w:r>
    </w:p>
    <w:p w14:paraId="3EF6A20D" w14:textId="793D02D6" w:rsidR="00CD39A9" w:rsidRDefault="00CD39A9" w:rsidP="00ED393C">
      <w:r>
        <w:t>Are you willing to spay/neuter your puppy? (If no, please explain)</w:t>
      </w:r>
    </w:p>
    <w:p w14:paraId="34A2CBDF" w14:textId="43AC5000" w:rsidR="00CD39A9" w:rsidRDefault="00CD39A9" w:rsidP="00ED393C">
      <w:r>
        <w:lastRenderedPageBreak/>
        <w:t>Are you willing to take your puppy to obedience training?</w:t>
      </w:r>
    </w:p>
    <w:p w14:paraId="4485F4B4" w14:textId="2DFEA2E8" w:rsidR="009B1243" w:rsidRDefault="009B1243" w:rsidP="00ED393C">
      <w:r>
        <w:t>Are you willing to crate this puppy if needed?</w:t>
      </w:r>
    </w:p>
    <w:p w14:paraId="676196E0" w14:textId="27A8EA58" w:rsidR="009B1243" w:rsidRDefault="00ED393C" w:rsidP="00ED393C">
      <w:r>
        <w:t xml:space="preserve">Do you understand that our </w:t>
      </w:r>
      <w:r w:rsidR="00B920C5">
        <w:t>puppies</w:t>
      </w:r>
      <w:r>
        <w:t xml:space="preserve"> are sold on Limited Registration?  (If you are looking for FULL AKC registration, please let us know so we can discuss)</w:t>
      </w:r>
    </w:p>
    <w:p w14:paraId="1632F196" w14:textId="44F90F82" w:rsidR="009B1243" w:rsidRDefault="009B1243" w:rsidP="00ED393C">
      <w:r>
        <w:t>Are you aware of and can you afford the expenses involved in caring for a Great Dane?</w:t>
      </w:r>
    </w:p>
    <w:p w14:paraId="21D4D195" w14:textId="329F4083" w:rsidR="00BF6B28" w:rsidRDefault="00BF6B28" w:rsidP="00ED393C">
      <w:r>
        <w:t>Do you agree to ensure that you puppy gets all necessary and required vaccinations on time?</w:t>
      </w:r>
    </w:p>
    <w:p w14:paraId="227AA1A8" w14:textId="1393CD8E" w:rsidR="00BF6B28" w:rsidRDefault="00BF6B28" w:rsidP="00ED393C">
      <w:r>
        <w:t>Do you understand your puppy will need a yearly exam and booster vaccines?</w:t>
      </w:r>
    </w:p>
    <w:p w14:paraId="583BC1AE" w14:textId="28418EC6" w:rsidR="00697035" w:rsidRDefault="00697035" w:rsidP="00ED393C">
      <w:r>
        <w:t>Do you understand what a return contract is? We do not ever want our puppies to end up at a shelter or pound or rescue, so EVERY puppy is sold on a strict return contract.</w:t>
      </w:r>
    </w:p>
    <w:p w14:paraId="760F1D60" w14:textId="55D14007" w:rsidR="00BF6B28" w:rsidRDefault="00BF6B28" w:rsidP="00ED393C">
      <w:r>
        <w:t>Do you understand that your puppy can never be sold or given away in the event that you are unable to keep it?</w:t>
      </w:r>
    </w:p>
    <w:p w14:paraId="79F4FF42" w14:textId="4CF50422" w:rsidR="00697035" w:rsidRDefault="00697035" w:rsidP="00697035">
      <w:r>
        <w:t>If approved for one of our puppies, do you understand that we require a $</w:t>
      </w:r>
      <w:r w:rsidR="00697CBF">
        <w:t>500.00</w:t>
      </w:r>
      <w:r>
        <w:t xml:space="preserve"> non-refundable deposit, due at the time of picking (or add to wait list), with the remaining balance due at 7 weeks of age?</w:t>
      </w:r>
    </w:p>
    <w:p w14:paraId="59BDE612" w14:textId="75AA5BDC" w:rsidR="00697035" w:rsidRDefault="00697035" w:rsidP="00697035">
      <w:r>
        <w:t>If approved for a puppy with us, are you prepared to place your non-refundable deposit to hold your puppy now?</w:t>
      </w:r>
    </w:p>
    <w:p w14:paraId="6F10FE34" w14:textId="02526B91" w:rsidR="00697035" w:rsidRDefault="00697035" w:rsidP="00ED393C">
      <w:r>
        <w:t>If approved for one of our puppies, do you understand that any and all monies paid at any point in time will not be refunded for any reason?</w:t>
      </w:r>
    </w:p>
    <w:p w14:paraId="2EF55C10" w14:textId="5A3952BD" w:rsidR="00697035" w:rsidRDefault="00697035" w:rsidP="00ED393C">
      <w:r>
        <w:t>Will your puppy need to be shipped? (If yes, please advise which airport or transport company)</w:t>
      </w:r>
    </w:p>
    <w:p w14:paraId="11EBDA66" w14:textId="77777777" w:rsidR="00ED393C" w:rsidRDefault="00ED393C" w:rsidP="00ED393C">
      <w:r>
        <w:t>Your Veterinarian’s Name:</w:t>
      </w:r>
      <w:r>
        <w:br/>
        <w:t>Your Veterinarian’s Address:</w:t>
      </w:r>
      <w:r>
        <w:br/>
        <w:t>Your Veterinarian’s Phone #:</w:t>
      </w:r>
    </w:p>
    <w:p w14:paraId="7B00F217" w14:textId="77777777" w:rsidR="00BF6B28" w:rsidRDefault="00ED393C" w:rsidP="00BF6B28">
      <w:r>
        <w:t>Personal Reference Name</w:t>
      </w:r>
      <w:r w:rsidR="00BF6B28">
        <w:t>:</w:t>
      </w:r>
      <w:r>
        <w:br/>
        <w:t>Personal Reference Phone #:</w:t>
      </w:r>
      <w:r w:rsidR="00BF6B28" w:rsidRPr="00BF6B28">
        <w:t xml:space="preserve"> </w:t>
      </w:r>
    </w:p>
    <w:p w14:paraId="54893A2C" w14:textId="4FAEABC8" w:rsidR="00BF6B28" w:rsidRDefault="00BF6B28" w:rsidP="00BF6B28">
      <w:r>
        <w:t>Personal Reference Name:</w:t>
      </w:r>
      <w:r>
        <w:br/>
        <w:t>Personal Reference Phone #:</w:t>
      </w:r>
    </w:p>
    <w:p w14:paraId="202638A6" w14:textId="2F898DF1" w:rsidR="00ED393C" w:rsidRDefault="00ED393C" w:rsidP="00ED393C"/>
    <w:p w14:paraId="7557F79E" w14:textId="77777777" w:rsidR="00ED393C" w:rsidRDefault="00ED393C" w:rsidP="00ED393C">
      <w:r>
        <w:t>Extra Message to Breeder:</w:t>
      </w:r>
    </w:p>
    <w:p w14:paraId="689908E7" w14:textId="31A106DB" w:rsidR="00ED393C" w:rsidRDefault="00ED393C" w:rsidP="00ED393C">
      <w:pPr>
        <w:tabs>
          <w:tab w:val="left" w:pos="2865"/>
        </w:tabs>
      </w:pPr>
    </w:p>
    <w:p w14:paraId="0990DFFF" w14:textId="15EDE459" w:rsidR="00372C85" w:rsidRDefault="00372C85" w:rsidP="00ED393C">
      <w:pPr>
        <w:tabs>
          <w:tab w:val="left" w:pos="2865"/>
        </w:tabs>
      </w:pPr>
    </w:p>
    <w:p w14:paraId="625DF256" w14:textId="4926BC6F" w:rsidR="00372C85" w:rsidRDefault="00372C85" w:rsidP="00ED393C">
      <w:pPr>
        <w:tabs>
          <w:tab w:val="left" w:pos="2865"/>
        </w:tabs>
      </w:pPr>
    </w:p>
    <w:p w14:paraId="6E17DD71" w14:textId="6C59C20A" w:rsidR="00372C85" w:rsidRDefault="00372C85" w:rsidP="00ED393C">
      <w:pPr>
        <w:tabs>
          <w:tab w:val="left" w:pos="2865"/>
        </w:tabs>
      </w:pPr>
      <w:r>
        <w:t>BREEDING</w:t>
      </w:r>
      <w:r w:rsidR="00504D9E">
        <w:t>/Showing</w:t>
      </w:r>
      <w:r>
        <w:t>:</w:t>
      </w:r>
    </w:p>
    <w:p w14:paraId="4A75F989" w14:textId="00BD8F16" w:rsidR="00504D9E" w:rsidRDefault="00504D9E" w:rsidP="00ED393C">
      <w:pPr>
        <w:tabs>
          <w:tab w:val="left" w:pos="2865"/>
        </w:tabs>
      </w:pPr>
      <w:r>
        <w:lastRenderedPageBreak/>
        <w:t>Are you looking for a puppy to be show potential, obedience/agility/other, performance, or potential breeder?</w:t>
      </w:r>
    </w:p>
    <w:p w14:paraId="0326E5CF" w14:textId="7EE30661" w:rsidR="00504D9E" w:rsidRDefault="00504D9E" w:rsidP="00ED393C">
      <w:pPr>
        <w:tabs>
          <w:tab w:val="left" w:pos="2865"/>
        </w:tabs>
      </w:pPr>
      <w:r>
        <w:t>If you plan to show, do you plan to handle the dog yourself or use a professional handler?</w:t>
      </w:r>
    </w:p>
    <w:p w14:paraId="6678C60D" w14:textId="23086083" w:rsidR="00504D9E" w:rsidRDefault="00504D9E" w:rsidP="00ED393C">
      <w:pPr>
        <w:tabs>
          <w:tab w:val="left" w:pos="2865"/>
        </w:tabs>
      </w:pPr>
      <w:r>
        <w:t>Are you willing to commit</w:t>
      </w:r>
      <w:r w:rsidR="00CD39A9">
        <w:t xml:space="preserve"> to showing the dog to its championship if it fulfills its </w:t>
      </w:r>
      <w:r w:rsidR="00447B12">
        <w:t>potential?</w:t>
      </w:r>
    </w:p>
    <w:p w14:paraId="0F4D8F4F" w14:textId="10F6EFCA" w:rsidR="00504D9E" w:rsidRDefault="00372C85" w:rsidP="00ED393C">
      <w:pPr>
        <w:tabs>
          <w:tab w:val="left" w:pos="2865"/>
        </w:tabs>
      </w:pPr>
      <w:r>
        <w:t>Do you intend to breed this puppy</w:t>
      </w:r>
      <w:r w:rsidR="007F0F72">
        <w:t xml:space="preserve"> (puppies with limited AKC registration </w:t>
      </w:r>
      <w:r w:rsidR="00522DE9">
        <w:t>are not to be bred)</w:t>
      </w:r>
      <w:r w:rsidR="00D2239F">
        <w:t>?</w:t>
      </w:r>
    </w:p>
    <w:p w14:paraId="6A5B19E9" w14:textId="136B373E" w:rsidR="00895409" w:rsidRDefault="00D2239F" w:rsidP="00ED393C">
      <w:pPr>
        <w:tabs>
          <w:tab w:val="left" w:pos="2865"/>
        </w:tabs>
      </w:pPr>
      <w:r>
        <w:t>Have you ever bred Gr</w:t>
      </w:r>
      <w:r w:rsidR="001B085E">
        <w:t>eat Danes or giant breeds before?</w:t>
      </w:r>
    </w:p>
    <w:p w14:paraId="1332FB1A" w14:textId="149D92EF" w:rsidR="00447B12" w:rsidRDefault="00447B12" w:rsidP="00ED393C">
      <w:pPr>
        <w:tabs>
          <w:tab w:val="left" w:pos="2865"/>
        </w:tabs>
      </w:pPr>
      <w:r>
        <w:t>Do you plan to color test?</w:t>
      </w:r>
    </w:p>
    <w:p w14:paraId="7C1A927E" w14:textId="17287870" w:rsidR="00447B12" w:rsidRDefault="00447B12" w:rsidP="00ED393C">
      <w:pPr>
        <w:tabs>
          <w:tab w:val="left" w:pos="2865"/>
        </w:tabs>
      </w:pPr>
      <w:r>
        <w:t>Do you plan to do any health testing when they reach the appropriate age?</w:t>
      </w:r>
    </w:p>
    <w:p w14:paraId="2D94CDBC" w14:textId="0A502018" w:rsidR="00BC7F72" w:rsidRDefault="00012BB2" w:rsidP="005505DB">
      <w:pPr>
        <w:tabs>
          <w:tab w:val="left" w:pos="2865"/>
        </w:tabs>
      </w:pPr>
      <w:r>
        <w:t>Do you understand that we ca</w:t>
      </w:r>
      <w:r w:rsidR="00B920C5">
        <w:t>nno</w:t>
      </w:r>
      <w:r>
        <w:t xml:space="preserve">t guarantee a puppy </w:t>
      </w:r>
      <w:r w:rsidR="00447B12">
        <w:t>can be bred as an adult</w:t>
      </w:r>
      <w:r w:rsidR="00BC7F72">
        <w:t>?</w:t>
      </w:r>
    </w:p>
    <w:p w14:paraId="1124DDEF" w14:textId="06A12121" w:rsidR="005505DB" w:rsidRDefault="005505DB" w:rsidP="005505DB">
      <w:pPr>
        <w:tabs>
          <w:tab w:val="left" w:pos="2865"/>
        </w:tabs>
      </w:pPr>
      <w:r>
        <w:t>If this puppy doesn’t meet your program</w:t>
      </w:r>
      <w:r w:rsidR="00CD39A9">
        <w:t>/show</w:t>
      </w:r>
      <w:r>
        <w:t xml:space="preserve"> </w:t>
      </w:r>
      <w:r w:rsidR="00447B12">
        <w:t>standards,</w:t>
      </w:r>
      <w:r>
        <w:t xml:space="preserve"> what do you plan to do with it?</w:t>
      </w:r>
    </w:p>
    <w:p w14:paraId="4B982A8E" w14:textId="20415135" w:rsidR="00447B12" w:rsidRDefault="00447B12" w:rsidP="005505DB">
      <w:pPr>
        <w:tabs>
          <w:tab w:val="left" w:pos="2865"/>
        </w:tabs>
      </w:pPr>
      <w:r>
        <w:t>Do you agree to never breed spot to spot? (Harlequin x Harleqin, Harlequin x Merle, Merle x Merle)</w:t>
      </w:r>
    </w:p>
    <w:p w14:paraId="04D515EE" w14:textId="30922946" w:rsidR="00447B12" w:rsidRDefault="00447B12" w:rsidP="005505DB">
      <w:pPr>
        <w:tabs>
          <w:tab w:val="left" w:pos="2865"/>
        </w:tabs>
      </w:pPr>
      <w:r>
        <w:t>Do you understand that a female is not to be bred prior to 18 months of age?</w:t>
      </w:r>
    </w:p>
    <w:p w14:paraId="74A0E89D" w14:textId="587BE507" w:rsidR="00BF6B28" w:rsidRDefault="00BF6B28" w:rsidP="005505DB">
      <w:pPr>
        <w:tabs>
          <w:tab w:val="left" w:pos="2865"/>
        </w:tabs>
      </w:pPr>
      <w:r>
        <w:t>How many litters do each of your females have?</w:t>
      </w:r>
    </w:p>
    <w:p w14:paraId="240E1D87" w14:textId="1862D0E8" w:rsidR="00BF6B28" w:rsidRDefault="00BF6B28" w:rsidP="005505DB">
      <w:pPr>
        <w:tabs>
          <w:tab w:val="left" w:pos="2865"/>
        </w:tabs>
      </w:pPr>
      <w:r>
        <w:t>If getting a male, do you agree to have your male neutered by 5 years of age?</w:t>
      </w:r>
    </w:p>
    <w:p w14:paraId="7A7908F2" w14:textId="105917F7" w:rsidR="00BF6B28" w:rsidRDefault="00BF6B28" w:rsidP="005505DB">
      <w:pPr>
        <w:tabs>
          <w:tab w:val="left" w:pos="2865"/>
        </w:tabs>
      </w:pPr>
      <w:r>
        <w:t>What will happen to any puppies if they are not sold by 8 weeks of age?</w:t>
      </w:r>
    </w:p>
    <w:p w14:paraId="26EF56B4" w14:textId="77777777" w:rsidR="005505DB" w:rsidRPr="00ED393C" w:rsidRDefault="005505DB" w:rsidP="00ED393C">
      <w:pPr>
        <w:tabs>
          <w:tab w:val="left" w:pos="2865"/>
        </w:tabs>
      </w:pPr>
    </w:p>
    <w:sectPr w:rsidR="005505DB" w:rsidRPr="00ED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3C"/>
    <w:rsid w:val="00012BB2"/>
    <w:rsid w:val="001B085E"/>
    <w:rsid w:val="00372C85"/>
    <w:rsid w:val="00447B12"/>
    <w:rsid w:val="00504D9E"/>
    <w:rsid w:val="00522DE9"/>
    <w:rsid w:val="005505DB"/>
    <w:rsid w:val="00647EED"/>
    <w:rsid w:val="0068631A"/>
    <w:rsid w:val="00697035"/>
    <w:rsid w:val="00697CBF"/>
    <w:rsid w:val="006C7A61"/>
    <w:rsid w:val="007F0F72"/>
    <w:rsid w:val="00895409"/>
    <w:rsid w:val="009B1243"/>
    <w:rsid w:val="009E71EC"/>
    <w:rsid w:val="00A65F0F"/>
    <w:rsid w:val="00AA7EFB"/>
    <w:rsid w:val="00AF2E8E"/>
    <w:rsid w:val="00B806A7"/>
    <w:rsid w:val="00B920C5"/>
    <w:rsid w:val="00B9222B"/>
    <w:rsid w:val="00BC7F72"/>
    <w:rsid w:val="00BE5C01"/>
    <w:rsid w:val="00BF6B28"/>
    <w:rsid w:val="00CD39A9"/>
    <w:rsid w:val="00D2239F"/>
    <w:rsid w:val="00D90D8F"/>
    <w:rsid w:val="00DD51E4"/>
    <w:rsid w:val="00ED393C"/>
    <w:rsid w:val="00F25639"/>
    <w:rsid w:val="00F2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D224"/>
  <w15:chartTrackingRefBased/>
  <w15:docId w15:val="{81026098-A8A8-4CE3-8FE9-B241C0A3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ernsoulgreatdan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11525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Madisonn Aubin</dc:creator>
  <cp:keywords/>
  <dc:description/>
  <cp:lastModifiedBy>Madisonn Aubin</cp:lastModifiedBy>
  <cp:revision>8</cp:revision>
  <dcterms:created xsi:type="dcterms:W3CDTF">2021-01-22T21:12:00Z</dcterms:created>
  <dcterms:modified xsi:type="dcterms:W3CDTF">2022-05-27T17:24:00Z</dcterms:modified>
</cp:coreProperties>
</file>